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58" w:rsidRDefault="004C0C91">
      <w:r>
        <w:t>Civil Rights - Chapter 28.4- 28.5</w:t>
      </w:r>
    </w:p>
    <w:p w:rsidR="004C0C91" w:rsidRDefault="004C0C91">
      <w:r>
        <w:t xml:space="preserve">DO NOW: View the Quick Fact Box: Legislation p. 922 </w:t>
      </w:r>
    </w:p>
    <w:p w:rsidR="004C0C91" w:rsidRDefault="004C0C91">
      <w:r>
        <w:t xml:space="preserve">Read over &amp; list accomplishments of these acts passed by President Johnson.  Which one of these had a </w:t>
      </w:r>
      <w:r w:rsidRPr="004C0C91">
        <w:rPr>
          <w:b/>
        </w:rPr>
        <w:t>greater effect on the nation</w:t>
      </w:r>
      <w:r>
        <w:t>? Explain why (p. 922)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4945"/>
        <w:gridCol w:w="4945"/>
      </w:tblGrid>
      <w:tr w:rsidR="004C0C91" w:rsidTr="004C0C91">
        <w:trPr>
          <w:trHeight w:val="3568"/>
        </w:trPr>
        <w:tc>
          <w:tcPr>
            <w:tcW w:w="4945" w:type="dxa"/>
          </w:tcPr>
          <w:p w:rsidR="004C0C91" w:rsidRPr="004C0C91" w:rsidRDefault="004C0C91" w:rsidP="004C0C91">
            <w:pPr>
              <w:rPr>
                <w:b/>
              </w:rPr>
            </w:pPr>
            <w:r w:rsidRPr="004C0C91">
              <w:rPr>
                <w:b/>
              </w:rPr>
              <w:t xml:space="preserve">Civil Rights Act of 1964 </w:t>
            </w:r>
          </w:p>
          <w:p w:rsidR="004C0C91" w:rsidRPr="004C0C91" w:rsidRDefault="004C0C91">
            <w:pPr>
              <w:rPr>
                <w:b/>
              </w:rPr>
            </w:pPr>
          </w:p>
        </w:tc>
        <w:tc>
          <w:tcPr>
            <w:tcW w:w="4945" w:type="dxa"/>
          </w:tcPr>
          <w:p w:rsidR="004C0C91" w:rsidRPr="004C0C91" w:rsidRDefault="004C0C91" w:rsidP="004C0C91">
            <w:pPr>
              <w:rPr>
                <w:b/>
              </w:rPr>
            </w:pPr>
            <w:r w:rsidRPr="004C0C91">
              <w:rPr>
                <w:b/>
              </w:rPr>
              <w:t>Voting Rights Act of 1965</w:t>
            </w:r>
          </w:p>
          <w:p w:rsidR="004C0C91" w:rsidRPr="004C0C91" w:rsidRDefault="004C0C91">
            <w:pPr>
              <w:rPr>
                <w:b/>
              </w:rPr>
            </w:pPr>
          </w:p>
        </w:tc>
      </w:tr>
    </w:tbl>
    <w:p w:rsidR="004C0C91" w:rsidRDefault="004C0C91">
      <w:r>
        <w:t>In your own words: Explain the difference between:</w:t>
      </w:r>
    </w:p>
    <w:p w:rsidR="004C0C91" w:rsidRDefault="004C0C91">
      <w:r>
        <w:t>De Jure Segregation &amp; De Facto Segregation p. 933</w:t>
      </w:r>
    </w:p>
    <w:p w:rsidR="004C0C91" w:rsidRDefault="004C0C91"/>
    <w:p w:rsidR="004C0C91" w:rsidRDefault="004C0C91"/>
    <w:p w:rsidR="004C0C91" w:rsidRDefault="004C0C91">
      <w:r>
        <w:t>Changes &amp; Challenges – Civil Rights Movement Continues</w:t>
      </w:r>
    </w:p>
    <w:tbl>
      <w:tblPr>
        <w:tblpPr w:leftFromText="180" w:rightFromText="180" w:vertAnchor="text" w:tblpX="5244" w:tblpY="3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F66229" w:rsidTr="00F66229">
        <w:tblPrEx>
          <w:tblCellMar>
            <w:top w:w="0" w:type="dxa"/>
            <w:bottom w:w="0" w:type="dxa"/>
          </w:tblCellMar>
        </w:tblPrEx>
        <w:trPr>
          <w:trHeight w:val="4650"/>
        </w:trPr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F66229" w:rsidRDefault="00F66229" w:rsidP="00F66229">
            <w:pPr>
              <w:rPr>
                <w:u w:val="single"/>
              </w:rPr>
            </w:pPr>
          </w:p>
        </w:tc>
      </w:tr>
    </w:tbl>
    <w:p w:rsidR="004C0C91" w:rsidRPr="004C0C91" w:rsidRDefault="00F66229">
      <w:pPr>
        <w:rPr>
          <w:u w:val="single"/>
        </w:rPr>
      </w:pPr>
      <w:proofErr w:type="gramStart"/>
      <w:r>
        <w:rPr>
          <w:u w:val="single"/>
        </w:rPr>
        <w:t>Nonviolent Protest</w:t>
      </w:r>
      <w:r w:rsidR="004C0C91">
        <w:rPr>
          <w:u w:val="single"/>
        </w:rPr>
        <w:t xml:space="preserve">                                                                    VS.</w:t>
      </w:r>
      <w:proofErr w:type="gramEnd"/>
      <w:r w:rsidR="004C0C91">
        <w:rPr>
          <w:u w:val="single"/>
        </w:rPr>
        <w:t xml:space="preserve">          </w:t>
      </w:r>
      <w:r>
        <w:rPr>
          <w:u w:val="single"/>
        </w:rPr>
        <w:t xml:space="preserve">                              Violent Protest</w:t>
      </w:r>
    </w:p>
    <w:p w:rsidR="00F66229" w:rsidRDefault="00F66229">
      <w:r>
        <w:t>Notable Names:</w:t>
      </w:r>
      <w:r>
        <w:tab/>
      </w:r>
      <w:r>
        <w:tab/>
      </w:r>
      <w:r>
        <w:tab/>
      </w:r>
      <w:r>
        <w:tab/>
      </w:r>
      <w:r>
        <w:tab/>
        <w:t xml:space="preserve">Notable Names:           </w:t>
      </w:r>
    </w:p>
    <w:p w:rsidR="00F66229" w:rsidRDefault="00F66229"/>
    <w:p w:rsidR="00F66229" w:rsidRDefault="00F66229">
      <w:r>
        <w:t xml:space="preserve"> </w:t>
      </w:r>
    </w:p>
    <w:p w:rsidR="00F66229" w:rsidRDefault="00F66229">
      <w:r>
        <w:t xml:space="preserve">Conditions </w:t>
      </w:r>
      <w:proofErr w:type="gramStart"/>
      <w:r>
        <w:t>Outside</w:t>
      </w:r>
      <w:proofErr w:type="gramEnd"/>
      <w:r>
        <w:t xml:space="preserve"> the South – Chart Urban Cities</w:t>
      </w:r>
    </w:p>
    <w:p w:rsidR="004C0C91" w:rsidRDefault="00F66229">
      <w:r>
        <w:t xml:space="preserve">Chicago, Detroit, NY p. 931 </w:t>
      </w:r>
    </w:p>
    <w:p w:rsidR="00F66229" w:rsidRDefault="00F66229"/>
    <w:p w:rsidR="00F66229" w:rsidRDefault="00F66229"/>
    <w:p w:rsidR="00F66229" w:rsidRDefault="00F66229"/>
    <w:p w:rsidR="00F66229" w:rsidRDefault="00B2459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07CD8A" wp14:editId="2264EE8B">
                <wp:simplePos x="0" y="0"/>
                <wp:positionH relativeFrom="column">
                  <wp:posOffset>274955</wp:posOffset>
                </wp:positionH>
                <wp:positionV relativeFrom="paragraph">
                  <wp:posOffset>1475740</wp:posOffset>
                </wp:positionV>
                <wp:extent cx="1651635" cy="991235"/>
                <wp:effectExtent l="0" t="0" r="24765" b="184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635" cy="991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4591" w:rsidRPr="00B24591" w:rsidRDefault="00B2459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r>
                              <w:t xml:space="preserve">Changes to SNCC &amp; </w:t>
                            </w:r>
                            <w:proofErr w:type="gramStart"/>
                            <w:r>
                              <w:t xml:space="preserve">CORE  </w:t>
                            </w:r>
                            <w:r w:rsidRPr="00B24591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gramEnd"/>
                            <w:r w:rsidRPr="00B24591">
                              <w:rPr>
                                <w:sz w:val="18"/>
                                <w:szCs w:val="18"/>
                              </w:rPr>
                              <w:t>student Nonviolent Coordinating Committee)(Congress for Racial Equality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 w:rsidRPr="00B24591">
                              <w:rPr>
                                <w:b/>
                                <w:sz w:val="18"/>
                                <w:szCs w:val="18"/>
                              </w:rPr>
                              <w:t>p.935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1.65pt;margin-top:116.2pt;width:130.05pt;height:7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6LhlQIAALsFAAAOAAAAZHJzL2Uyb0RvYy54bWysVE1PGzEQvVfqf7B8L5uEj5aIDUpBVJUQ&#10;oELF2fHaZIXX49pOsumv77N3ExLKhaqX3bHnzdfzzJydt41hS+VDTbbkw4MBZ8pKqmr7VPKfD1ef&#10;vnAWorCVMGRVydcq8PPJxw9nKzdWI5qTqZRncGLDeOVKPo/RjYsiyLlqRDggpyyUmnwjIo7+qai8&#10;WMF7Y4rRYHBSrMhXzpNUIeD2slPySfavtZLxVuugIjMlR24xf33+ztK3mJyJ8ZMXbl7LPg3xD1k0&#10;orYIunV1KaJgC1//5aqppadAOh5IagrSupYq14BqhoNX1dzPhVO5FpAT3Jam8P/cypvlnWd1hbcb&#10;cWZFgzd6UG1kX6lluAI/KxfGgN07AGOLe2A39wGXqexW+yb9URCDHkyvt+wmbzIZnRwPTw6POZPQ&#10;nZ4OR5Dhvnixdj7Eb4oaloSSe7xeJlUsr0PsoBtIChbI1NVVbUw+pI5RF8azpcBbm5hzhPM9lLFs&#10;VXJkMciO93TJ9dZ+ZoR87tPbQcGfsSmcyr3Vp5UY6pjIUlwblTDG/lAa3GZC3shRSKnsNs+MTiiN&#10;it5j2ONfsnqPcVcHLHJksnFr3NSWfMfSPrXV84Za3eHxhjt1JzG2szY31eGmUWZUrdE/nroJDE5e&#10;1eD7WoR4JzxGDi2DNRJv8dGG8EjUS5zNyf9+6z7hMQnQcrbCCJc8/FoIrzgz3y1m5HR4dJRmPh+O&#10;jj+PcPC7mtmuxi6aC0LnDLGwnMxiwkezEbWn5hHbZpqiQiWsROySx414EbvFgm0l1XSaQZhyJ+K1&#10;vXcyuU4spz57aB+Fd32fR0zIDW2GXYxftXuHTZaWpotIus6zkHjuWO35x4bI09Rvs7SCds8Z9bJz&#10;J38AAAD//wMAUEsDBBQABgAIAAAAIQDGqqve3AAAAAoBAAAPAAAAZHJzL2Rvd25yZXYueG1sTI/B&#10;TsMwDIbvSLxDZCRuLKUZKJSmE6DBhRMDcfaaLIlokqrJuvL2mBPcfsuffn9uN0sY2Gym7FNUcL2q&#10;gJnYJ+2jVfDx/nwlgeWCUeOQolHwbTJsuvOzFhudTvHNzLtiGZXE3KACV8rYcJ57ZwLmVRpNpN0h&#10;TQELjZPlesITlYeB11V1ywP6SBccjubJmf5rdwwKto/2zvYSJ7eV2vt5+Ty82helLi+Wh3tgxSzl&#10;D4ZffVKHjpz26Rh1ZoOCtRBEKqhFvQZGgKgEhT0FKW+Ady3//0L3AwAA//8DAFBLAQItABQABgAI&#10;AAAAIQC2gziS/gAAAOEBAAATAAAAAAAAAAAAAAAAAAAAAABbQ29udGVudF9UeXBlc10ueG1sUEsB&#10;Ai0AFAAGAAgAAAAhADj9If/WAAAAlAEAAAsAAAAAAAAAAAAAAAAALwEAAF9yZWxzLy5yZWxzUEsB&#10;Ai0AFAAGAAgAAAAhAGMTouGVAgAAuwUAAA4AAAAAAAAAAAAAAAAALgIAAGRycy9lMm9Eb2MueG1s&#10;UEsBAi0AFAAGAAgAAAAhAMaqq97cAAAACgEAAA8AAAAAAAAAAAAAAAAA7wQAAGRycy9kb3ducmV2&#10;LnhtbFBLBQYAAAAABAAEAPMAAAD4BQAAAAA=&#10;" fillcolor="white [3201]" strokeweight=".5pt">
                <v:textbox>
                  <w:txbxContent>
                    <w:p w:rsidR="00B24591" w:rsidRPr="00B24591" w:rsidRDefault="00B24591">
                      <w:pPr>
                        <w:rPr>
                          <w:sz w:val="18"/>
                          <w:szCs w:val="18"/>
                        </w:rPr>
                      </w:pPr>
                      <w:bookmarkStart w:id="1" w:name="_GoBack"/>
                      <w:r>
                        <w:t xml:space="preserve">Changes to SNCC &amp; </w:t>
                      </w:r>
                      <w:proofErr w:type="gramStart"/>
                      <w:r>
                        <w:t xml:space="preserve">CORE  </w:t>
                      </w:r>
                      <w:r w:rsidRPr="00B24591">
                        <w:rPr>
                          <w:sz w:val="18"/>
                          <w:szCs w:val="18"/>
                        </w:rPr>
                        <w:t>(</w:t>
                      </w:r>
                      <w:proofErr w:type="gramEnd"/>
                      <w:r w:rsidRPr="00B24591">
                        <w:rPr>
                          <w:sz w:val="18"/>
                          <w:szCs w:val="18"/>
                        </w:rPr>
                        <w:t>student Nonviolent Coordinating Committee)(Congress for Racial Equality</w:t>
                      </w:r>
                      <w:r>
                        <w:rPr>
                          <w:sz w:val="18"/>
                          <w:szCs w:val="18"/>
                        </w:rPr>
                        <w:t>)</w:t>
                      </w:r>
                      <w:r w:rsidRPr="00B24591">
                        <w:rPr>
                          <w:b/>
                          <w:sz w:val="18"/>
                          <w:szCs w:val="18"/>
                        </w:rPr>
                        <w:t>p.935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C8BBCA" wp14:editId="45D8FE30">
                <wp:simplePos x="0" y="0"/>
                <wp:positionH relativeFrom="column">
                  <wp:posOffset>2820035</wp:posOffset>
                </wp:positionH>
                <wp:positionV relativeFrom="paragraph">
                  <wp:posOffset>1553210</wp:posOffset>
                </wp:positionV>
                <wp:extent cx="1409700" cy="407035"/>
                <wp:effectExtent l="0" t="0" r="19050" b="1206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407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4591" w:rsidRDefault="00B24591">
                            <w:r>
                              <w:t>Black Panthers p. 935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222.05pt;margin-top:122.3pt;width:111pt;height:32.0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dnlQIAALsFAAAOAAAAZHJzL2Uyb0RvYy54bWysVN9P2zAQfp+0/8Hy+0haCoyKFHUgpkkI&#10;0GDi2XXs1sL2ebbbpPvrOTtJKYwXpr0kZ993vz7f3dl5azTZCB8U2IqODkpKhOVQK7us6K+Hqy9f&#10;KQmR2ZppsKKiWxHo+ezzp7PGTcUYVqBr4Qk6sWHauIquYnTTogh8JQwLB+CERaUEb1jEo18WtWcN&#10;eje6GJflcdGAr50HLkLA28tOSWfZv5SCx1spg4hEVxRzi/nr83eRvsXsjE2XnrmV4n0a7B+yMExZ&#10;DLpzdckiI2uv/nJlFPcQQMYDDqYAKRUXuQasZlS+qeZ+xZzItSA5we1oCv/PLb/Z3Hmiany7Q0os&#10;M/hGD6KN5Bu0BK+Qn8aFKcLuHQJji/eIHe4DXqayW+lN+mNBBPXI9HbHbvLGk9GkPD0pUcVRNylP&#10;ysOj5KZ4sXY+xO8CDElCRT2+XiaVba5D7KADJAULoFV9pbTOh9Qx4kJ7smH41jrmHNH5K5S2pKno&#10;8eFRmR2/0iXXO/uFZvypT28Phf60TeFE7q0+rcRQx0SW4laLhNH2p5DIbSbknRwZ58Lu8szohJJY&#10;0UcMe/xLVh8x7upAixwZbNwZG2XBdyy9prZ+GqiVHR7fcK/uJMZ20eammgyNsoB6i/3joZvA4PiV&#10;Qr6vWYh3zOPIYV/gGom3+JEa8JGglyhZgf/z3n3C4ySglpIGR7ii4feaeUGJ/mFxRk5Hk0ma+XyY&#10;HJ2M8eD3NYt9jV2bC8DOGeHCcjyLCR/1IEoP5hG3zTxFRRWzHGNXNA7iRewWC24rLubzDMIpdyxe&#10;23vHk+vEcuqzh/aRedf3ecQJuYFh2Nn0Tbt32GRpYb6OIFWehcRzx2rPP26IPE39NksraP+cUS87&#10;d/YMAAD//wMAUEsDBBQABgAIAAAAIQAnSKbR3gAAAAsBAAAPAAAAZHJzL2Rvd25yZXYueG1sTI+x&#10;TsMwEIZ3JN7BOiQ26rRYJk3jVIAKC1MLYnZj17aI7ch20/D2HBOMd/fpv+9vt7MfyKRTdjEIWC4q&#10;IDr0UblgBHy8v9zVQHKRQckhBi3gW2fYdtdXrWxUvIS9ng7FEAwJuZECbCljQ2nurfYyL+KoA95O&#10;MXlZcEyGqiQvGO4HuqoqTr10AT9YOepnq/uvw9kL2D2ZtelrmeyuVs5N8+fpzbwKcXszP26AFD2X&#10;Pxh+9VEdOnQ6xnNQmQwCGGNLRAWsGONAkOCc4+Yo4L6qH4B2Lf3fofsBAAD//wMAUEsBAi0AFAAG&#10;AAgAAAAhALaDOJL+AAAA4QEAABMAAAAAAAAAAAAAAAAAAAAAAFtDb250ZW50X1R5cGVzXS54bWxQ&#10;SwECLQAUAAYACAAAACEAOP0h/9YAAACUAQAACwAAAAAAAAAAAAAAAAAvAQAAX3JlbHMvLnJlbHNQ&#10;SwECLQAUAAYACAAAACEAyawHZ5UCAAC7BQAADgAAAAAAAAAAAAAAAAAuAgAAZHJzL2Uyb0RvYy54&#10;bWxQSwECLQAUAAYACAAAACEAJ0im0d4AAAALAQAADwAAAAAAAAAAAAAAAADvBAAAZHJzL2Rvd25y&#10;ZXYueG1sUEsFBgAAAAAEAAQA8wAAAPoFAAAAAA==&#10;" fillcolor="white [3201]" strokeweight=".5pt">
                <v:textbox>
                  <w:txbxContent>
                    <w:p w:rsidR="00B24591" w:rsidRDefault="00B24591">
                      <w:r>
                        <w:t>Black Panthers p. 935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9C4E0E" wp14:editId="776B4806">
                <wp:simplePos x="0" y="0"/>
                <wp:positionH relativeFrom="column">
                  <wp:posOffset>5045725</wp:posOffset>
                </wp:positionH>
                <wp:positionV relativeFrom="paragraph">
                  <wp:posOffset>1476261</wp:posOffset>
                </wp:positionV>
                <wp:extent cx="1189355" cy="484742"/>
                <wp:effectExtent l="0" t="0" r="10795" b="1079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4847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4591" w:rsidRDefault="00B24591">
                            <w:r>
                              <w:t>Nation of Islam p.936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397.3pt;margin-top:116.25pt;width:93.65pt;height:38.1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QFIlwIAALsFAAAOAAAAZHJzL2Uyb0RvYy54bWysVEtPGzEQvlfqf7B8L5uEDY+IDUpBVJUQ&#10;oELF2fHaxML2uLaT3fTXd+zdDYFyoepld+z55vV5Zs7OW6PJRvigwFZ0fDCiRFgOtbJPFf35cPXl&#10;hJIQma2ZBisquhWBns8/fzpr3ExMYAW6Fp6gExtmjavoKkY3K4rAV8KwcABOWFRK8IZFPPqnovas&#10;Qe9GF5PR6KhowNfOAxch4O1lp6Tz7F9KweOtlEFEoiuKucX89fm7TN9ifsZmT565leJ9GuwfsjBM&#10;WQy6c3XJIiNrr/5yZRT3EEDGAw6mACkVF7kGrGY8elPN/Yo5kWtBcoLb0RT+n1t+s7nzRNX4diUl&#10;lhl8owfRRvIVWoJXyE/jwgxh9w6BscV7xA73AS9T2a30Jv2xIIJ6ZHq7Yzd548lofHJ6OJ1SwlFX&#10;npTH5SS5KV6snQ/xmwBDklBRj6+XSWWb6xA76ABJwQJoVV8prfMhdYy40J5sGL61jjlHdP4KpS1p&#10;Knp0OB1lx690yfXOfqkZf+7T20OhP21TOJF7q08rMdQxkaW41SJhtP0hJHKbCXknR8a5sLs8Mzqh&#10;JFb0EcMe/5LVR4y7OtAiRwYbd8ZGWfAdS6+prZ8HamWHxzfcqzuJsV22uammQ6Msod5i/3joJjA4&#10;fqWQ72sW4h3zOHLYMrhG4i1+pAZ8JOglSlbgf793n/A4CailpMERrmj4tWZeUKK/W5yR03FZppnP&#10;h3J6PMGD39cs9zV2bS4AO2eMC8vxLCZ81IMoPZhH3DaLFBVVzHKMXdE4iBexWyy4rbhYLDIIp9yx&#10;eG3vHU+uE8upzx7aR+Zd3+cRJ+QGhmFnszft3mGTpYXFOoJUeRYSzx2rPf+4IfI09dssraD9c0a9&#10;7Nz5HwAAAP//AwBQSwMEFAAGAAgAAAAhAEMwL2PfAAAACwEAAA8AAABkcnMvZG93bnJldi54bWxM&#10;j8FOwzAQRO9I/IO1SNyo0xSKE7KpABUuPVEQZzfe2haxHcVuGv4ec4Ljap5m3jab2fVsojHa4BGW&#10;iwIY+S4o6zXCx/vLjQAWk/RK9sETwjdF2LSXF42sVTj7N5r2SbNc4mMtEUxKQ8157Aw5GRdhIJ+z&#10;YxidTPkcNVejPOdy1/OyKNbcSevzgpEDPRvqvvYnh7B90pXuhBzNVihrp/nzuNOviNdX8+MDsERz&#10;+oPhVz+rQ5udDuHkVWQ9wn11u84oQrkq74BlohLLCtgBYVUIAbxt+P8f2h8AAAD//wMAUEsBAi0A&#10;FAAGAAgAAAAhALaDOJL+AAAA4QEAABMAAAAAAAAAAAAAAAAAAAAAAFtDb250ZW50X1R5cGVzXS54&#10;bWxQSwECLQAUAAYACAAAACEAOP0h/9YAAACUAQAACwAAAAAAAAAAAAAAAAAvAQAAX3JlbHMvLnJl&#10;bHNQSwECLQAUAAYACAAAACEAr3EBSJcCAAC7BQAADgAAAAAAAAAAAAAAAAAuAgAAZHJzL2Uyb0Rv&#10;Yy54bWxQSwECLQAUAAYACAAAACEAQzAvY98AAAALAQAADwAAAAAAAAAAAAAAAADxBAAAZHJzL2Rv&#10;d25yZXYueG1sUEsFBgAAAAAEAAQA8wAAAP0FAAAAAA==&#10;" fillcolor="white [3201]" strokeweight=".5pt">
                <v:textbox>
                  <w:txbxContent>
                    <w:p w:rsidR="00B24591" w:rsidRDefault="00B24591">
                      <w:r>
                        <w:t>Nation of Islam p.936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B6FF52" wp14:editId="2C6DD16B">
                <wp:simplePos x="0" y="0"/>
                <wp:positionH relativeFrom="column">
                  <wp:posOffset>77117</wp:posOffset>
                </wp:positionH>
                <wp:positionV relativeFrom="paragraph">
                  <wp:posOffset>4770304</wp:posOffset>
                </wp:positionV>
                <wp:extent cx="6334309" cy="3877310"/>
                <wp:effectExtent l="0" t="0" r="28575" b="279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309" cy="3877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229" w:rsidRDefault="00F66229">
                            <w:r>
                              <w:t>Riots –</w:t>
                            </w:r>
                          </w:p>
                          <w:p w:rsidR="00B24591" w:rsidRDefault="00F66229">
                            <w:r>
                              <w:t xml:space="preserve"> Los Angeles 1965</w:t>
                            </w:r>
                            <w:r w:rsidR="00B24591">
                              <w:t>:</w:t>
                            </w:r>
                          </w:p>
                          <w:p w:rsidR="00B24591" w:rsidRDefault="00F66229">
                            <w:r>
                              <w:t>Detroit 1967</w:t>
                            </w:r>
                          </w:p>
                          <w:p w:rsidR="00B24591" w:rsidRDefault="00B24591">
                            <w:r>
                              <w:t>After MLK Assassination</w:t>
                            </w:r>
                          </w:p>
                          <w:p w:rsidR="00B24591" w:rsidRDefault="00B24591"/>
                          <w:p w:rsidR="00B24591" w:rsidRDefault="00B24591">
                            <w:r>
                              <w:t xml:space="preserve">How did the government respond to riots?  </w:t>
                            </w:r>
                          </w:p>
                          <w:p w:rsidR="00B24591" w:rsidRDefault="00B24591"/>
                          <w:p w:rsidR="00F66229" w:rsidRDefault="00B24591">
                            <w:r>
                              <w:t>New Black Power Leaders: Thurgood Marshall, John Lewis, Andrew Young, Rev. Jesse Jackson, Rev. Al Sharpton</w:t>
                            </w:r>
                          </w:p>
                          <w:p w:rsidR="00B24591" w:rsidRDefault="00B24591">
                            <w:r>
                              <w:t xml:space="preserve">p. </w:t>
                            </w:r>
                            <w:proofErr w:type="gramStart"/>
                            <w:r>
                              <w:t>940  -</w:t>
                            </w:r>
                            <w:proofErr w:type="gramEnd"/>
                            <w:r>
                              <w:t xml:space="preserve"> Busing Crisis in Boston</w:t>
                            </w:r>
                          </w:p>
                          <w:p w:rsidR="00B24591" w:rsidRDefault="00B24591"/>
                          <w:p w:rsidR="00B24591" w:rsidRDefault="00B24591">
                            <w:r>
                              <w:t>p. 940 – Affirmative Action</w:t>
                            </w:r>
                          </w:p>
                          <w:p w:rsidR="00F66229" w:rsidRDefault="00F662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6.05pt;margin-top:375.6pt;width:498.75pt;height:30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d4flwIAALwFAAAOAAAAZHJzL2Uyb0RvYy54bWysVE1v2zAMvQ/YfxB0X52vfgV1iqxFhwFF&#10;WywdelZkqTEqS5qkxM5+/Z5kO026XjrsYlPkI0U+kby4bCpFNsL50uicDo8GlAjNTVHq55z+fLz5&#10;ckaJD0wXTBktcroVnl7OPn+6qO1UjMzKqEI4giDaT2ub01UIdpplnq9ExfyRsULDKI2rWMDRPWeF&#10;YzWiVyobDQYnWW1cYZ3hwntor1sjnaX4Ugoe7qX0IhCVU+QW0tel7zJ+s9kFmz47Zlcl79Jg/5BF&#10;xUqNS3ehrllgZO3Kv0JVJXfGGxmOuKkyI2XJRaoB1QwHb6pZrJgVqRaQ4+2OJv//wvK7zYMjZYG3&#10;G1KiWYU3ehRNIF9NQ6ACP7X1U8AWFsDQQA9sr/dQxrIb6ar4R0EEdjC93bEbo3EoT8bjyXhwTgmH&#10;bXx2ejoeJv6zV3frfPgmTEWikFOH50usss2tD0gF0B4Sb/NGlcVNqVQ6xJYRV8qRDcNjq5CShMcB&#10;SmlSx1SOBynwgS2G3vkvFeMvsczDCDgpHa8Tqbm6tCJFLRVJClslIkbpH0KC3MTIOzkyzoXe5ZnQ&#10;ESVR0UccO/xrVh9xbuuAR7rZ6LBzrkptXMvSIbXFS0+tbPEgaa/uKIZm2aSuGvWdsjTFFg3kTDuC&#10;3vKbEnzfMh8emMPMoWewR8I9PlIZPJLpJEpWxv1+Tx/xGAVYKakxwzn1v9bMCUrUd40hOR9OJnHo&#10;02FyfDrCwe1blvsWva6uDDoHc4DskhjxQfWidKZ6wrqZx1thYprj7pyGXrwK7WbBuuJiPk8gjLll&#10;4VYvLI+hI8uxzx6bJ+Zs1+cBI3Jn+mln0zft3mKjpzbzdTCyTLMQeW5Z7fjHikjt2q2zuIP2zwn1&#10;unRnfwAAAP//AwBQSwMEFAAGAAgAAAAhAOYNPTPeAAAADAEAAA8AAABkcnMvZG93bnJldi54bWxM&#10;j8FOwzAMhu9IvENkJG4saRGlK00nQIMLJwbinDVeEtE4VZN15e3JTnDzL3/6/bndLH5gM07RBZJQ&#10;rAQwpD5oR0bC58fLTQ0sJkVaDYFQwg9G2HSXF61qdDjRO867ZFguodgoCTalseE89ha9iqswIuXd&#10;IUxepRwnw/WkTrncD7wUouJeOcoXrBrx2WL/vTt6CdsnszZ9rSa7rbVz8/J1eDOvUl5fLY8PwBIu&#10;6Q+Gs35Why477cORdGRDzmWRSQn3d0UJ7AwIsa6A7fN0WxU18K7l/5/ofgEAAP//AwBQSwECLQAU&#10;AAYACAAAACEAtoM4kv4AAADhAQAAEwAAAAAAAAAAAAAAAAAAAAAAW0NvbnRlbnRfVHlwZXNdLnht&#10;bFBLAQItABQABgAIAAAAIQA4/SH/1gAAAJQBAAALAAAAAAAAAAAAAAAAAC8BAABfcmVscy8ucmVs&#10;c1BLAQItABQABgAIAAAAIQCdFd4flwIAALwFAAAOAAAAAAAAAAAAAAAAAC4CAABkcnMvZTJvRG9j&#10;LnhtbFBLAQItABQABgAIAAAAIQDmDT0z3gAAAAwBAAAPAAAAAAAAAAAAAAAAAPEEAABkcnMvZG93&#10;bnJldi54bWxQSwUGAAAAAAQABADzAAAA/AUAAAAA&#10;" fillcolor="white [3201]" strokeweight=".5pt">
                <v:textbox>
                  <w:txbxContent>
                    <w:p w:rsidR="00F66229" w:rsidRDefault="00F66229">
                      <w:r>
                        <w:t>Riots –</w:t>
                      </w:r>
                    </w:p>
                    <w:p w:rsidR="00B24591" w:rsidRDefault="00F66229">
                      <w:r>
                        <w:t xml:space="preserve"> Los Angeles 1965</w:t>
                      </w:r>
                      <w:r w:rsidR="00B24591">
                        <w:t>:</w:t>
                      </w:r>
                    </w:p>
                    <w:p w:rsidR="00B24591" w:rsidRDefault="00F66229">
                      <w:r>
                        <w:t>Detroit 1967</w:t>
                      </w:r>
                    </w:p>
                    <w:p w:rsidR="00B24591" w:rsidRDefault="00B24591">
                      <w:r>
                        <w:t>After MLK Assassination</w:t>
                      </w:r>
                    </w:p>
                    <w:p w:rsidR="00B24591" w:rsidRDefault="00B24591"/>
                    <w:p w:rsidR="00B24591" w:rsidRDefault="00B24591">
                      <w:r>
                        <w:t xml:space="preserve">How did the government respond to riots?  </w:t>
                      </w:r>
                    </w:p>
                    <w:p w:rsidR="00B24591" w:rsidRDefault="00B24591"/>
                    <w:p w:rsidR="00F66229" w:rsidRDefault="00B24591">
                      <w:r>
                        <w:t>New Black Power Leaders: Thurgood Marshall, John Lewis, Andrew Young, Rev. Jesse Jackson, Rev. Al Sharpton</w:t>
                      </w:r>
                    </w:p>
                    <w:p w:rsidR="00B24591" w:rsidRDefault="00B24591">
                      <w:r>
                        <w:t xml:space="preserve">p. </w:t>
                      </w:r>
                      <w:proofErr w:type="gramStart"/>
                      <w:r>
                        <w:t>940  -</w:t>
                      </w:r>
                      <w:proofErr w:type="gramEnd"/>
                      <w:r>
                        <w:t xml:space="preserve"> Busing Crisis in Boston</w:t>
                      </w:r>
                    </w:p>
                    <w:p w:rsidR="00B24591" w:rsidRDefault="00B24591"/>
                    <w:p w:rsidR="00B24591" w:rsidRDefault="00B24591">
                      <w:r>
                        <w:t>p. 940 – Affirmative Action</w:t>
                      </w:r>
                    </w:p>
                    <w:p w:rsidR="00F66229" w:rsidRDefault="00F66229"/>
                  </w:txbxContent>
                </v:textbox>
              </v:shape>
            </w:pict>
          </mc:Fallback>
        </mc:AlternateContent>
      </w:r>
      <w:r w:rsidR="00F6622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8CEB05" wp14:editId="45212490">
                <wp:simplePos x="0" y="0"/>
                <wp:positionH relativeFrom="column">
                  <wp:posOffset>4846955</wp:posOffset>
                </wp:positionH>
                <wp:positionV relativeFrom="paragraph">
                  <wp:posOffset>1398905</wp:posOffset>
                </wp:positionV>
                <wp:extent cx="1564005" cy="3293745"/>
                <wp:effectExtent l="0" t="0" r="17145" b="2095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4005" cy="32937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381.65pt;margin-top:110.15pt;width:123.15pt;height:259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ypZAIAABMFAAAOAAAAZHJzL2Uyb0RvYy54bWysVEtv2zAMvg/YfxB0X22nTh9BnSJo0WFA&#10;0RZth55VWUqMyaJGKXGyXz9Kdtyuy2nYRSZFfnz5oy4ut61hG4W+AVvx4ijnTFkJdWOXFf/+fPPl&#10;jDMfhK2FAasqvlOeX84/f7ro3ExNYAWmVsgoiPWzzlV8FYKbZZmXK9UKfwROWTJqwFYEUnGZ1Sg6&#10;it6abJLnJ1kHWDsEqbyn2+veyOcpvtZKhnutvQrMVJxqC+nEdL7GM5tfiNkShVs1cihD/EMVrWgs&#10;JR1DXYsg2Bqbv0K1jUTwoMORhDYDrRupUg/UTZF/6OZpJZxKvdBwvBvH5P9fWHm3eUDW1BUvObOi&#10;pV/0SEMTdmkUK+N4Oudn5PXkHnDQPImx163GNn6pC7ZNI92NI1XbwCRdFtOTMs+nnEmyHU/Oj0/L&#10;aYyavcEd+vBVQcuiUHGk9GmUYnPrQ++6dyFcLKcvIElhZ1SswdhHpakPSjlJ6MQgdWWQbQT9eyGl&#10;suFkSJ28I0w3xozA4hDQhGIADb4RphKzRmB+CPhnxhGRsoINI7htLOChAPWPMXPvv+++7zm2/wr1&#10;jn4fQs9r7+RNQ0O8FT48CCQiE+VpOcM9HdpAV3EYJM5WgL8O3Ud/4hdZOetoMSruf64FKs7MN0vM&#10;Oy/KMm5SUsrp6YQUfG95fW+x6/YKaP4FPQNOJjH6B7MXNUL7Qju8iFnJJKyk3BWXAffKVegXll4B&#10;qRaL5Ebb40S4tU9OxuBxqpEkz9sXgW5gUiAS3sF+icTsA6F634i0sFgH0E1i29tch3nT5iW+Dq9E&#10;XO33evJ6e8vmvwEAAP//AwBQSwMEFAAGAAgAAAAhACX5Su7gAAAADAEAAA8AAABkcnMvZG93bnJl&#10;di54bWxMj01PwzAMhu9I/IfISNxYslbqWGk6oUkceqgQGxVXr/HaisapmuyDf092gput99Hrx8Xm&#10;akdxptkPjjUsFwoEcevMwJ2Gz/3b0zMIH5ANjo5Jww952JT3dwXmxl34g8670IlYwj5HDX0IUy6l&#10;b3uy6BduIo7Z0c0WQ1znTpoZL7HcjjJRKpMWB44Xepxo21P7vTtZDXVW1wlWzVdTNdvKr5bmPRyN&#10;1o8P19cXEIGu4Q+Gm35UhzI6HdyJjRejhlWWphHVkCQqDjdCqXUG4hCzdK1AloX8/0T5CwAA//8D&#10;AFBLAQItABQABgAIAAAAIQC2gziS/gAAAOEBAAATAAAAAAAAAAAAAAAAAAAAAABbQ29udGVudF9U&#10;eXBlc10ueG1sUEsBAi0AFAAGAAgAAAAhADj9If/WAAAAlAEAAAsAAAAAAAAAAAAAAAAALwEAAF9y&#10;ZWxzLy5yZWxzUEsBAi0AFAAGAAgAAAAhAK8V3KlkAgAAEwUAAA4AAAAAAAAAAAAAAAAALgIAAGRy&#10;cy9lMm9Eb2MueG1sUEsBAi0AFAAGAAgAAAAhACX5Su7gAAAADAEAAA8AAAAAAAAAAAAAAAAAvgQA&#10;AGRycy9kb3ducmV2LnhtbFBLBQYAAAAABAAEAPMAAADLBQAAAAA=&#10;" fillcolor="white [3201]" strokecolor="#f79646 [3209]" strokeweight="2pt"/>
            </w:pict>
          </mc:Fallback>
        </mc:AlternateContent>
      </w:r>
      <w:r w:rsidR="00F6622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1DD15" wp14:editId="3AEB726E">
                <wp:simplePos x="0" y="0"/>
                <wp:positionH relativeFrom="column">
                  <wp:posOffset>165254</wp:posOffset>
                </wp:positionH>
                <wp:positionV relativeFrom="paragraph">
                  <wp:posOffset>1399142</wp:posOffset>
                </wp:positionV>
                <wp:extent cx="2037608" cy="3293745"/>
                <wp:effectExtent l="0" t="0" r="20320" b="209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7608" cy="32937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229" w:rsidRDefault="00F66229" w:rsidP="00F662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30" style="position:absolute;margin-left:13pt;margin-top:110.15pt;width:160.45pt;height:25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GkawIAACUFAAAOAAAAZHJzL2Uyb0RvYy54bWysVEtv2zAMvg/YfxB0X+246SuoUwQtOgwo&#10;2qLt0LMiS4kxWdQoJXb260fJjtt1OQ272KLIj8+PurzqGsO2Cn0NtuSTo5wzZSVUtV2V/PvL7Zdz&#10;znwQthIGrCr5Tnl+Nf/86bJ1M1XAGkylkJET62etK/k6BDfLMi/XqhH+CJyypNSAjQgk4iqrULTk&#10;vTFZkeenWQtYOQSpvKfbm17J58m/1kqGB629CsyUnHIL6Yvpu4zfbH4pZisUbl3LIQ3xD1k0orYU&#10;dHR1I4JgG6z/ctXUEsGDDkcSmgy0rqVKNVA1k/xDNc9r4VSqhZrj3dgm///cyvvtI7K6KnnBmRUN&#10;jeiJmibsyihWxPa0zs/I6tk94iB5OsZaO41N/FMVrEst3Y0tVV1gki6L/PjsNCcSSNIdFxfHZ9OT&#10;6DV7gzv04auChsVDyZHCp1aK7Z0PvenehHAxnT6BdAo7o2IOxj4pTXXEkAmdGKSuDbKtoNkLKZUN&#10;p0PoZB1hujZmBE4OAU2YDKDBNsJUYtYIzA8B/4w4IlJUsGEEN7UFPOSg+jFG7u331fc1x/JDt+zS&#10;8JJlvFlCtaOBIvRM907e1tTWO+HDo0CiNi0BrWt4oI820JYchhNna8Bfh+6jPTGOtJy1tCol9z83&#10;AhVn5pslLl5MptO4W0mYnpwVJOB7zfK9xm6aa6CJTOhhcDIdo30w+6NGaF5pqxcxKqmElRS75DLg&#10;XrgO/QrTuyDVYpHMaJ+cCHf22cnoPPY50ualexXoBm4FouU97NdKzD5QrLeNSAuLTQBdJ/699XWY&#10;AO1iYvDwbsRlfy8nq7fXbf4bAAD//wMAUEsDBBQABgAIAAAAIQBjV1Md4QAAAAoBAAAPAAAAZHJz&#10;L2Rvd25yZXYueG1sTI9BS8NAEIXvgv9hGcGb3TSR1KbZFCl4yCGI1eB1mp0modndkN228d87nuzp&#10;MbzHm+/l29kM4kKT751VsFxEIMg2Tve2VfD1+fb0AsIHtBoHZ0nBD3nYFvd3OWbaXe0HXfahFVxi&#10;fYYKuhDGTErfdGTQL9xIlr2jmwwGPqdW6gmvXG4GGUdRKg32lj90ONKuo+a0PxsFVVpVMZb1d13W&#10;u9Kvlvo9HLVSjw/z6wZEoDn8h+EPn9GhYKaDO1vtxaAgTnlKYI2jBAQHkud0DeKgYJWsI5BFLm8n&#10;FL8AAAD//wMAUEsBAi0AFAAGAAgAAAAhALaDOJL+AAAA4QEAABMAAAAAAAAAAAAAAAAAAAAAAFtD&#10;b250ZW50X1R5cGVzXS54bWxQSwECLQAUAAYACAAAACEAOP0h/9YAAACUAQAACwAAAAAAAAAAAAAA&#10;AAAvAQAAX3JlbHMvLnJlbHNQSwECLQAUAAYACAAAACEAxDHxpGsCAAAlBQAADgAAAAAAAAAAAAAA&#10;AAAuAgAAZHJzL2Uyb0RvYy54bWxQSwECLQAUAAYACAAAACEAY1dTHeEAAAAKAQAADwAAAAAAAAAA&#10;AAAAAADFBAAAZHJzL2Rvd25yZXYueG1sUEsFBgAAAAAEAAQA8wAAANMFAAAAAA==&#10;" fillcolor="white [3201]" strokecolor="#f79646 [3209]" strokeweight="2pt">
                <v:textbox>
                  <w:txbxContent>
                    <w:p w:rsidR="00F66229" w:rsidRDefault="00F66229" w:rsidP="00F662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6622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91ACEA" wp14:editId="70A38DBB">
                <wp:simplePos x="0" y="0"/>
                <wp:positionH relativeFrom="column">
                  <wp:posOffset>3294043</wp:posOffset>
                </wp:positionH>
                <wp:positionV relativeFrom="paragraph">
                  <wp:posOffset>572265</wp:posOffset>
                </wp:positionV>
                <wp:extent cx="11017" cy="826877"/>
                <wp:effectExtent l="0" t="0" r="27305" b="1143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17" cy="8268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35pt,45.05pt" to="260.2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JBuQEAAMgDAAAOAAAAZHJzL2Uyb0RvYy54bWysU02P0zAQvSPxHyzfaZIetlXUdA9d7V4Q&#10;VCz8AK8zbiz5S2PTpP+esdNmEayEQFwc2zPvzbznye5+soadAaP2ruPNquYMnPS9dqeOf/v6+GHL&#10;WUzC9cJ4Bx2/QOT3+/fvdmNoYe0Hb3pARiQutmPo+JBSaKsqygGsiCsfwFFQebQi0RFPVY9iJHZr&#10;qnVd31Wjxz6glxAj3T7MQb4v/EqBTJ+VipCY6Tj1lsqKZX3Ja7XfifaEIgxaXtsQ/9CFFdpR0YXq&#10;QSTBvqP+jcpqiT56lVbS28orpSUUDaSmqX9R8zyIAEULmRPDYlP8f7Ty0/mITPf0dmSPE5be6Dmh&#10;0KchsYN3jhz0yChITo0htgQ4uCNeTzEcMcueFNr8JUFsKu5eFndhSkzSZdPUzYYzSZHt+m672WTK&#10;6hUbMKYn8JblTceNdlm7aMX5Y0xz6i2FcLmXuXrZpYuBnGzcF1CkJ9cr6DJJcDDIzoJmQEgJLjXX&#10;0iU7w5Q2ZgHWfwZe8zMUypT9DXhBlMrepQVstfP4VvU03VpWc/7NgVl3tuDF95fyLsUaGpdi7nW0&#10;8zz+fC7w1x9w/wMAAP//AwBQSwMEFAAGAAgAAAAhAIzMHjXiAAAACgEAAA8AAABkcnMvZG93bnJl&#10;di54bWxMj0FOwzAQRfdI3MEaJDaotROaEkKcCpCqLgpCNBzAjYckIh5HsZOmnB6zguXoP/3/Jt/M&#10;pmMTDq61JCFaCmBIldUt1RI+yu0iBea8Iq06SyjhjA42xeVFrjJtT/SO08HXLJSQy5SExvs+49xV&#10;DRrllrZHCtmnHYzy4Rxqrgd1CuWm47EQa25US2GhUT0+N1h9HUYjYbd9wn1yHuuVTnblzVS+vH6/&#10;pVJeX82PD8A8zv4Phl/9oA5FcDrakbRjnYQkSu8CKuFeRMACkMRiBewoIY7FLfAi5/9fKH4AAAD/&#10;/wMAUEsBAi0AFAAGAAgAAAAhALaDOJL+AAAA4QEAABMAAAAAAAAAAAAAAAAAAAAAAFtDb250ZW50&#10;X1R5cGVzXS54bWxQSwECLQAUAAYACAAAACEAOP0h/9YAAACUAQAACwAAAAAAAAAAAAAAAAAvAQAA&#10;X3JlbHMvLnJlbHNQSwECLQAUAAYACAAAACEANAUSQbkBAADIAwAADgAAAAAAAAAAAAAAAAAuAgAA&#10;ZHJzL2Uyb0RvYy54bWxQSwECLQAUAAYACAAAACEAjMweNeIAAAAKAQAADwAAAAAAAAAAAAAAAAAT&#10;BAAAZHJzL2Rvd25yZXYueG1sUEsFBgAAAAAEAAQA8wAAACIFAAAAAA==&#10;" strokecolor="#4579b8 [3044]"/>
            </w:pict>
          </mc:Fallback>
        </mc:AlternateContent>
      </w:r>
      <w:r w:rsidR="00F6622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814188" wp14:editId="72BBEF52">
                <wp:simplePos x="0" y="0"/>
                <wp:positionH relativeFrom="column">
                  <wp:posOffset>4109292</wp:posOffset>
                </wp:positionH>
                <wp:positionV relativeFrom="paragraph">
                  <wp:posOffset>672029</wp:posOffset>
                </wp:positionV>
                <wp:extent cx="1255922" cy="727075"/>
                <wp:effectExtent l="0" t="0" r="20955" b="349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5922" cy="727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55pt,52.9pt" to="422.4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zYduQEAALwDAAAOAAAAZHJzL2Uyb0RvYy54bWysU8GO0zAQvSPxD5bvNGmkUoia7qEruCCo&#10;WPYDvI7dWNgea2ya9O8ZO20WAUIIcXE89nsz854nu7vJWXZWGA34jq9XNWfKS+iNP3X88cu7V284&#10;i0n4XljwquMXFfnd/uWL3Rha1cAAtlfIKImP7Rg6PqQU2qqKclBOxBUE5elSAzqRKMRT1aMYKbuz&#10;VVPXr6sRsA8IUsVIp/fzJd+X/FormT5pHVVituPUWyorlvUpr9V+J9oTijAYeW1D/EMXThhPRZdU&#10;9yIJ9g3NL6mckQgRdFpJcBVobaQqGkjNuv5JzcMggipayJwYFpvi/0srP56PyEzf8S1nXjh6ooeE&#10;wpyGxA7gPRkIyLbZpzHEluAHf8RrFMMRs+hJo8tfksOm4u1l8VZNiUk6XDebzdum4UzS3bbZ1ttN&#10;Tlo9swPG9F6BY3nTcWt81i5acf4Q0wy9QYiXu5nrl126WJXB1n9WmvTkioVdJkkdLLKzoBnov66v&#10;ZQsyU7SxdiHVfyZdsZmmynT9LXFBl4rg00J0xgP+rmqabq3qGX9TPWvNsp+gv5TXKHbQiBRDr+Oc&#10;Z/DHuNCff7r9dwAAAP//AwBQSwMEFAAGAAgAAAAhAPFT037hAAAACwEAAA8AAABkcnMvZG93bnJl&#10;di54bWxMj01PhDAURfcm/ofmmbhz2kEcECkT48fKWSDOYpYdWoEMfSW0A+iv97nS5cs9ue/cfLvY&#10;nk1m9J1DCeuVAGawdrrDRsL+4/UmBeaDQq16h0bCl/GwLS4vcpVpN+O7marQMCpBnykJbQhDxrmv&#10;W2OVX7nBIGWfbrQq0Dk2XI9qpnLb80iIDbeqQ/rQqsE8taY+VWcrIXl5q8phft59lzzhZTm5kJ4O&#10;Ul5fLY8PwIJZwh8Mv/qkDgU5Hd0ZtWe9hE2crAmlQNzRBiLSOL4HdpQQReIWeJHz/xuKHwAAAP//&#10;AwBQSwECLQAUAAYACAAAACEAtoM4kv4AAADhAQAAEwAAAAAAAAAAAAAAAAAAAAAAW0NvbnRlbnRf&#10;VHlwZXNdLnhtbFBLAQItABQABgAIAAAAIQA4/SH/1gAAAJQBAAALAAAAAAAAAAAAAAAAAC8BAABf&#10;cmVscy8ucmVsc1BLAQItABQABgAIAAAAIQD0nzYduQEAALwDAAAOAAAAAAAAAAAAAAAAAC4CAABk&#10;cnMvZTJvRG9jLnhtbFBLAQItABQABgAIAAAAIQDxU9N+4QAAAAsBAAAPAAAAAAAAAAAAAAAAABME&#10;AABkcnMvZG93bnJldi54bWxQSwUGAAAAAAQABADzAAAAIQUAAAAA&#10;" strokecolor="black [3040]"/>
            </w:pict>
          </mc:Fallback>
        </mc:AlternateContent>
      </w:r>
      <w:r w:rsidR="00F6622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D912BA" wp14:editId="58B03FD0">
                <wp:simplePos x="0" y="0"/>
                <wp:positionH relativeFrom="column">
                  <wp:posOffset>1520328</wp:posOffset>
                </wp:positionH>
                <wp:positionV relativeFrom="paragraph">
                  <wp:posOffset>672029</wp:posOffset>
                </wp:positionV>
                <wp:extent cx="947450" cy="638978"/>
                <wp:effectExtent l="0" t="0" r="2413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7450" cy="6389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7pt,52.9pt" to="194.3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LGqxQEAAMUDAAAOAAAAZHJzL2Uyb0RvYy54bWysU12P0zAQfEfiP1h+p0mP610vanoPPQEP&#10;CKo7+AE+x24sbK+1Nk3771k7aUB8SAjxYsX2zOzOeLO5PznLjgqjAd/y5aLmTHkJnfGHln/+9ObV&#10;mrOYhO+EBa9aflaR329fvtgMoVFX0IPtFDIS8bEZQsv7lEJTVVH2yom4gKA8XWpAJxJt8VB1KAZS&#10;d7a6quubagDsAoJUMdLpw3jJt0VfayXTR62jSsy2nHpLZcWyPue12m5Ec0AReiOnNsQ/dOGE8VR0&#10;lnoQSbCvaH6RckYiRNBpIcFVoLWRqnggN8v6JzdPvQiqeKFwYphjiv9PVn447pGZruUrzrxw9ERP&#10;CYU59IntwHsKEJCtck5DiA3Bd36P0y6GPWbTJ42OaWvCOxqBEgMZY6eS8nlOWZ0Sk3R4d317vaK3&#10;kHR183p9d7vO6tUok+UCxvRWgWP5o+XW+ByCaMTxfUwj9AIhXm5rbKR8pbNVGWz9o9JkjAqOLZWR&#10;UjuL7ChoGLovy6lsQWaKNtbOpLqU/CNpwmaaKmP2t8QZXSqCTzPRGQ/4u6rpdGlVj/iL69Frtv0M&#10;3bk8S4mDZqUEOs11HsYf94X+/e/bfgMAAP//AwBQSwMEFAAGAAgAAAAhAFa3j8DgAAAACwEAAA8A&#10;AABkcnMvZG93bnJldi54bWxMj8tOwzAQRfdI/IM1SGwqapO2IYQ4FarEBhaFwgc48ZBE+BFiN3X/&#10;nmEFy9E9unNutU3WsBmnMHgn4XYpgKFrvR5cJ+Hj/emmABaicloZ71DCGQNs68uLSpXan9wbzofY&#10;MSpxoVQS+hjHkvPQ9mhVWPoRHWWffrIq0jl1XE/qROXW8EyInFs1OPrQqxF3PbZfh6OV8Lx/XZyz&#10;lC++7zbNLs2FSS/BSHl9lR4fgEVM8Q+GX31Sh5qcGn90OjAjIVvdrwmlQGxoAxGrosiBNRSJfA28&#10;rvj/DfUPAAAA//8DAFBLAQItABQABgAIAAAAIQC2gziS/gAAAOEBAAATAAAAAAAAAAAAAAAAAAAA&#10;AABbQ29udGVudF9UeXBlc10ueG1sUEsBAi0AFAAGAAgAAAAhADj9If/WAAAAlAEAAAsAAAAAAAAA&#10;AAAAAAAALwEAAF9yZWxzLy5yZWxzUEsBAi0AFAAGAAgAAAAhABbYsarFAQAAxQMAAA4AAAAAAAAA&#10;AAAAAAAALgIAAGRycy9lMm9Eb2MueG1sUEsBAi0AFAAGAAgAAAAhAFa3j8DgAAAACwEAAA8AAAAA&#10;AAAAAAAAAAAAHwQAAGRycy9kb3ducmV2LnhtbFBLBQYAAAAABAAEAPMAAAAsBQAAAAA=&#10;" strokecolor="black [3040]"/>
            </w:pict>
          </mc:Fallback>
        </mc:AlternateContent>
      </w:r>
      <w:r w:rsidR="00F6622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1F6D69" wp14:editId="5EB5404A">
                <wp:simplePos x="0" y="0"/>
                <wp:positionH relativeFrom="column">
                  <wp:posOffset>2688116</wp:posOffset>
                </wp:positionH>
                <wp:positionV relativeFrom="paragraph">
                  <wp:posOffset>1399142</wp:posOffset>
                </wp:positionV>
                <wp:extent cx="1674564" cy="3293745"/>
                <wp:effectExtent l="0" t="0" r="20955" b="2095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4564" cy="32937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11.65pt;margin-top:110.15pt;width:131.85pt;height:259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ZoYwIAABMFAAAOAAAAZHJzL2Uyb0RvYy54bWysVN9P2zAQfp+0/8Hy+0jTljIqUlSBmCYh&#10;hoCJZ+PYbTTb553dpt1fv7OTBsb6NO3FufPdd7/ynS8ud9awrcLQgKt4eTLiTDkJdeNWFf/+dPPp&#10;M2chClcLA05VfK8Cv1x8/HDR+rkawxpMrZBREBfmra/4OkY/L4og18qKcAJeOTJqQCsiqbgqahQt&#10;RbemGI9Gs6IFrD2CVCHQ7XVn5IscX2sl4zetg4rMVJxqi/nEfL6ks1hciPkKhV83si9D/EMVVjSO&#10;kg6hrkUUbIPNX6FsIxEC6HgiwRagdSNV7oG6KUfvunlcC69yLzSc4Icxhf8XVt5t75E1dcUnnDlh&#10;6Rc90NCEWxnFJmk8rQ9z8nr099hrgcTU606jTV/qgu3ySPfDSNUuMkmX5exsejqbcibJNhmfT0hN&#10;UYtXuMcQvyiwLAkVR0qfRym2tyF2rgcXwqVyugKyFPdGpRqMe1Ca+qCU44zODFJXBtlW0L8XUioX&#10;Z33q7J1gujFmAJbHgCaWPaj3TTCVmTUAR8eAf2YcEDkruDiAbeMAjwWofwyZO/9D913Pqf0XqPf0&#10;+xA6Xgcvbxoa4q0I8V4gEZkoT8sZv9GhDbQVh17ibA3469h98id+kZWzlhaj4uHnRqDizHx1xLzz&#10;cjpNm5SV6enZmBR8a3l5a3EbewU0/5KeAS+zmPyjOYgawT7TDi9TVjIJJyl3xWXEg3IVu4WlV0Cq&#10;5TK70fZ4EW/do5cpeJpqIsnT7lmg75kUiYR3cFgiMX9HqM43IR0sNxF0k9n2Otd+3rR5ma/9K5FW&#10;+62evV7fssVvAAAA//8DAFBLAwQUAAYACAAAACEAKMH7S+EAAAALAQAADwAAAGRycy9kb3ducmV2&#10;LnhtbEyPwU7DMAyG70i8Q2QkbixZitpRmk5oEoceKsSg4uo1WVvRJFWTbeXtMSd2s+VPv7+/2C52&#10;ZGczh8E7BeuVAGZc6/XgOgWfH68PG2AhotM4emcU/JgA2/L2psBc+4t7N+d97BiFuJCjgj7GKec8&#10;tL2xGFZ+Mo5uRz9bjLTOHdczXijcjlwKkXKLg6MPPU5m15v2e3+yCuq0riVWzVdTNbsqZGv9Fo9a&#10;qfu75eUZWDRL/IfhT5/UoSSngz85Hdio4FEmCaEKpBQ0EJFuMmp3UJAlTwJ4WfDrDuUvAAAA//8D&#10;AFBLAQItABQABgAIAAAAIQC2gziS/gAAAOEBAAATAAAAAAAAAAAAAAAAAAAAAABbQ29udGVudF9U&#10;eXBlc10ueG1sUEsBAi0AFAAGAAgAAAAhADj9If/WAAAAlAEAAAsAAAAAAAAAAAAAAAAALwEAAF9y&#10;ZWxzLy5yZWxzUEsBAi0AFAAGAAgAAAAhAMAiNmhjAgAAEwUAAA4AAAAAAAAAAAAAAAAALgIAAGRy&#10;cy9lMm9Eb2MueG1sUEsBAi0AFAAGAAgAAAAhACjB+0vhAAAACwEAAA8AAAAAAAAAAAAAAAAAvQQA&#10;AGRycy9kb3ducmV2LnhtbFBLBQYAAAAABAAEAPMAAADLBQAAAAA=&#10;" fillcolor="white [3201]" strokecolor="#f79646 [3209]" strokeweight="2pt"/>
            </w:pict>
          </mc:Fallback>
        </mc:AlternateContent>
      </w:r>
      <w:r w:rsidR="00F662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2071171</wp:posOffset>
                </wp:positionH>
                <wp:positionV relativeFrom="paragraph">
                  <wp:posOffset>-88135</wp:posOffset>
                </wp:positionV>
                <wp:extent cx="2533880" cy="661012"/>
                <wp:effectExtent l="0" t="0" r="1905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880" cy="66101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229" w:rsidRPr="00F66229" w:rsidRDefault="00F66229" w:rsidP="00F6622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66229">
                              <w:rPr>
                                <w:b/>
                                <w:sz w:val="28"/>
                                <w:szCs w:val="28"/>
                              </w:rPr>
                              <w:t>Black Power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1" style="position:absolute;margin-left:163.1pt;margin-top:-6.95pt;width:199.5pt;height:5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pHaAIAAB0FAAAOAAAAZHJzL2Uyb0RvYy54bWysVN9P2zAQfp+0/8Hy+0hTSscqUlQVMU1C&#10;UAETz65jt9Ecn3d2m3R//c5OGhjr07QXx5f7/d13vrpua8P2Cn0FtuD52YgzZSWUld0U/Pvz7adL&#10;znwQthQGrCr4QXl+Pf/44apxMzWGLZhSIaMg1s8aV/BtCG6WZV5uVS38GThlSakBaxFIxE1Womgo&#10;em2y8Wg0zRrA0iFI5T39vemUfJ7ia61keNDaq8BMwam2kE5M5zqe2fxKzDYo3LaSfRniH6qoRWUp&#10;6RDqRgTBdlj9FaquJIIHHc4k1BloXUmVeqBu8tG7bp62wqnUC4Hj3QCT/39h5f1+hawqaXacWVHT&#10;iB4JNGE3RrE8wtM4PyOrJ7fCXvJ0jb22Guv4pS5YmyA9DJCqNjBJP8cX5+eXl4S8JN10mo/ycQya&#10;vXo79OGrgprFS8GRsickxf7Oh870aEJ+sZouf7qFg1GxBGMflaY2YsbknQiklgbZXtDohZTKhmmf&#10;OllHN10ZMzjmpxxNSCBQvb1tdFOJWIPj6JTjnxkHj5QVbBic68oCngpQ/hgyd/bH7rueY/uhXbf9&#10;TNZQHmiQCB3DvZO3FeF5J3xYCSRK0whoTcMDHdpAU3Dob5xtAX+d+h/tiWmk5ayhFSm4/7kTqDgz&#10;3yxx8Es+mcSdSsLk4vOYBHyrWb/V2F29BBoF8YyqS9doH8zxqhHqF9rmRcxKKmEl5S64DHgUlqFb&#10;XXoPpFoskhntkRPhzj45GYNHgCNfntsXga4nVSA63sNxncTsHbc62+hpYbELoKtEvAhxh2sPPe1g&#10;om7/XsQlfysnq9dXbf4bAAD//wMAUEsDBBQABgAIAAAAIQD5qPaN4AAAAAoBAAAPAAAAZHJzL2Rv&#10;d25yZXYueG1sTI/BTsMwDIbvSLxDZCRuW9pMbKw0ndAkDj1UiEHF1Wu8tqJJqibbyttjTnC0/en3&#10;9+e72Q7iQlPovdOQLhMQ5Bpvetdq+Hh/WTyCCBGdwcE70vBNAXbF7U2OmfFX90aXQ2wFh7iQoYYu&#10;xjGTMjQdWQxLP5Lj28lPFiOPUyvNhFcOt4NUSbKWFnvHHzocad9R83U4Ww3VuqoUlvVnXdb7MmxS&#10;8xpPRuv7u/n5CUSkOf7B8KvP6lCw09GfnQli0LBSa8WohkW62oJgYqMeeHPUsE0UyCKX/ysUPwAA&#10;AP//AwBQSwECLQAUAAYACAAAACEAtoM4kv4AAADhAQAAEwAAAAAAAAAAAAAAAAAAAAAAW0NvbnRl&#10;bnRfVHlwZXNdLnhtbFBLAQItABQABgAIAAAAIQA4/SH/1gAAAJQBAAALAAAAAAAAAAAAAAAAAC8B&#10;AABfcmVscy8ucmVsc1BLAQItABQABgAIAAAAIQCIZepHaAIAAB0FAAAOAAAAAAAAAAAAAAAAAC4C&#10;AABkcnMvZTJvRG9jLnhtbFBLAQItABQABgAIAAAAIQD5qPaN4AAAAAoBAAAPAAAAAAAAAAAAAAAA&#10;AMIEAABkcnMvZG93bnJldi54bWxQSwUGAAAAAAQABADzAAAAzwUAAAAA&#10;" fillcolor="white [3201]" strokecolor="#f79646 [3209]" strokeweight="2pt">
                <v:textbox>
                  <w:txbxContent>
                    <w:p w:rsidR="00F66229" w:rsidRPr="00F66229" w:rsidRDefault="00F66229" w:rsidP="00F6622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66229">
                        <w:rPr>
                          <w:b/>
                          <w:sz w:val="28"/>
                          <w:szCs w:val="28"/>
                        </w:rPr>
                        <w:t>Black Power</w:t>
                      </w:r>
                    </w:p>
                  </w:txbxContent>
                </v:textbox>
              </v:rect>
            </w:pict>
          </mc:Fallback>
        </mc:AlternateContent>
      </w:r>
    </w:p>
    <w:sectPr w:rsidR="00F662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C91"/>
    <w:rsid w:val="004C0C91"/>
    <w:rsid w:val="009D4A58"/>
    <w:rsid w:val="00B24591"/>
    <w:rsid w:val="00F6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52E48-AE6E-45D9-8F13-56F1CED2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2013-10-17T12:03:00Z</dcterms:created>
  <dcterms:modified xsi:type="dcterms:W3CDTF">2013-10-17T12:35:00Z</dcterms:modified>
</cp:coreProperties>
</file>